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738" w:rsidRPr="00E91861" w:rsidRDefault="00EB0738" w:rsidP="00EB0738">
      <w:pPr>
        <w:tabs>
          <w:tab w:val="left" w:pos="1980"/>
        </w:tabs>
        <w:spacing w:after="12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Załącznik nr 1 </w:t>
      </w:r>
    </w:p>
    <w:p w:rsidR="00EB0738" w:rsidRPr="00E91861" w:rsidRDefault="00EB0738" w:rsidP="00EB0738">
      <w:pPr>
        <w:tabs>
          <w:tab w:val="left" w:pos="3630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19F2035" wp14:editId="10A36481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2057400" cy="973455"/>
                <wp:effectExtent l="13970" t="7620" r="508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973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0738" w:rsidRDefault="00EB0738" w:rsidP="00EB0738">
                            <w:pPr>
                              <w:jc w:val="center"/>
                            </w:pPr>
                          </w:p>
                          <w:p w:rsidR="00EB0738" w:rsidRDefault="00EB0738" w:rsidP="00EB0738">
                            <w:pPr>
                              <w:jc w:val="center"/>
                            </w:pPr>
                          </w:p>
                          <w:p w:rsidR="00EB0738" w:rsidRDefault="00EB0738" w:rsidP="00EB0738">
                            <w:pPr>
                              <w:jc w:val="center"/>
                            </w:pPr>
                          </w:p>
                          <w:p w:rsidR="00EB0738" w:rsidRDefault="00EB0738" w:rsidP="00EB073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EB0738" w:rsidRDefault="00EB0738" w:rsidP="00EB073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Pieczęć Oferenta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5.95pt;width:162pt;height:7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" o:allowincell="f">
                <v:textbox>
                  <w:txbxContent>
                    <w:p w:rsidR="00EB0738" w:rsidRDefault="00EB0738" w:rsidP="00EB0738">
                      <w:pPr>
                        <w:jc w:val="center"/>
                      </w:pPr>
                    </w:p>
                    <w:p w:rsidR="00EB0738" w:rsidRDefault="00EB0738" w:rsidP="00EB0738">
                      <w:pPr>
                        <w:jc w:val="center"/>
                      </w:pPr>
                    </w:p>
                    <w:p w:rsidR="00EB0738" w:rsidRDefault="00EB0738" w:rsidP="00EB0738">
                      <w:pPr>
                        <w:jc w:val="center"/>
                      </w:pPr>
                    </w:p>
                    <w:p w:rsidR="00EB0738" w:rsidRDefault="00EB0738" w:rsidP="00EB073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EB0738" w:rsidRDefault="00EB0738" w:rsidP="00EB0738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Pieczęć Oferenta</w:t>
                      </w:r>
                    </w:p>
                  </w:txbxContent>
                </v:textbox>
              </v:shape>
            </w:pict>
          </mc:Fallback>
        </mc:AlternateContent>
      </w:r>
      <w:r w:rsidRPr="00E9186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EB0738" w:rsidRPr="00E91861" w:rsidRDefault="00EB0738" w:rsidP="00EB0738">
      <w:pPr>
        <w:spacing w:after="120" w:line="240" w:lineRule="auto"/>
        <w:ind w:left="4140" w:right="-83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B0738" w:rsidRPr="00E91861" w:rsidRDefault="00EB0738" w:rsidP="00EB0738">
      <w:pPr>
        <w:spacing w:after="12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B0738" w:rsidRPr="00E91861" w:rsidRDefault="00EB0738" w:rsidP="00EB0738">
      <w:pPr>
        <w:spacing w:after="12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E4A6F" w:rsidRDefault="001E4A6F" w:rsidP="00EB0738">
      <w:pPr>
        <w:spacing w:after="12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B0738" w:rsidRPr="00E91861" w:rsidRDefault="001E4A6F" w:rsidP="001E4A6F">
      <w:pPr>
        <w:spacing w:after="120" w:line="240" w:lineRule="auto"/>
        <w:ind w:left="-1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ZP.271.IV.2015</w:t>
      </w:r>
      <w:r w:rsidR="00EB0738" w:rsidRPr="00E918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</w:t>
      </w:r>
    </w:p>
    <w:p w:rsidR="00EB0738" w:rsidRPr="00E91861" w:rsidRDefault="00EB0738" w:rsidP="00EB0738">
      <w:pPr>
        <w:spacing w:after="12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 OFERTY</w:t>
      </w:r>
    </w:p>
    <w:p w:rsidR="00EB0738" w:rsidRPr="00E91861" w:rsidRDefault="00EB0738" w:rsidP="00EB0738">
      <w:pPr>
        <w:spacing w:after="12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E4A6F" w:rsidRDefault="001E4A6F" w:rsidP="001E4A6F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 xml:space="preserve">Zamawiający: </w:t>
      </w:r>
      <w:r w:rsidRPr="001E4A6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  <w:t>Gmina Wąwolnica</w:t>
      </w:r>
    </w:p>
    <w:p w:rsidR="001E4A6F" w:rsidRDefault="001E4A6F" w:rsidP="001E4A6F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>Z siedzibą: Urząd Gminy w Wąwolnicy, ul. Lubelska 39, 24-160 Wąwolnica</w:t>
      </w:r>
    </w:p>
    <w:p w:rsidR="001E4A6F" w:rsidRDefault="00D82271" w:rsidP="00D82271">
      <w:pPr>
        <w:keepNext/>
        <w:tabs>
          <w:tab w:val="left" w:pos="7770"/>
        </w:tabs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ab/>
      </w:r>
    </w:p>
    <w:p w:rsidR="001E4A6F" w:rsidRDefault="001E4A6F" w:rsidP="001E4A6F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>Dane Wykonawcy:</w:t>
      </w:r>
    </w:p>
    <w:p w:rsidR="001E4A6F" w:rsidRDefault="001E4A6F" w:rsidP="001E4A6F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ab/>
        <w:t>Nazwa:                                    …………………………………………………..</w:t>
      </w:r>
    </w:p>
    <w:p w:rsidR="001E4A6F" w:rsidRDefault="001E4A6F" w:rsidP="001E4A6F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 xml:space="preserve">                                                             ....……………………………………………….</w:t>
      </w:r>
    </w:p>
    <w:p w:rsidR="001E4A6F" w:rsidRDefault="001E4A6F" w:rsidP="001E4A6F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ab/>
        <w:t>Siedziba:                                  ………………………………………………….</w:t>
      </w:r>
    </w:p>
    <w:p w:rsidR="001E4A6F" w:rsidRDefault="001E4A6F" w:rsidP="001E4A6F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 xml:space="preserve">                                                             ………………………………………………….</w:t>
      </w:r>
    </w:p>
    <w:p w:rsidR="001E4A6F" w:rsidRDefault="001E4A6F" w:rsidP="001E4A6F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ab/>
        <w:t>Adres poczty elektronicznej:   .…………………………………………………</w:t>
      </w:r>
    </w:p>
    <w:p w:rsidR="001E4A6F" w:rsidRDefault="001E4A6F" w:rsidP="001E4A6F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ab/>
        <w:t>Strona internetowa:                  ………………………………………………….</w:t>
      </w:r>
    </w:p>
    <w:p w:rsidR="001E4A6F" w:rsidRDefault="001E4A6F" w:rsidP="001E4A6F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ab/>
        <w:t>Numer telefonu:                       ………………………………………………….</w:t>
      </w:r>
    </w:p>
    <w:p w:rsidR="001E4A6F" w:rsidRDefault="001E4A6F" w:rsidP="001E4A6F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ab/>
        <w:t>Numer faksu:                           ………………………………………………….</w:t>
      </w:r>
    </w:p>
    <w:p w:rsidR="001E4A6F" w:rsidRDefault="001E4A6F" w:rsidP="001E4A6F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ab/>
        <w:t>Numer REGON:                      ………………………………………………….</w:t>
      </w:r>
    </w:p>
    <w:p w:rsidR="001E4A6F" w:rsidRDefault="001E4A6F" w:rsidP="001E4A6F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ab/>
        <w:t>Numer NIP:                              ………………………………………………….</w:t>
      </w:r>
    </w:p>
    <w:p w:rsidR="001E4A6F" w:rsidRDefault="001E4A6F" w:rsidP="00EB0738">
      <w:pPr>
        <w:keepNext/>
        <w:spacing w:before="240" w:after="60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</w:pPr>
    </w:p>
    <w:p w:rsidR="00EB0738" w:rsidRPr="001E4A6F" w:rsidRDefault="00EB0738" w:rsidP="001E4A6F">
      <w:pPr>
        <w:keepNext/>
        <w:spacing w:before="240" w:after="60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pl-PL"/>
        </w:rPr>
        <w:t>Odpowiadając na ogłoszenie o przetargu nieograniczonym na:</w:t>
      </w:r>
      <w:r w:rsidRPr="00E9186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  <w:t xml:space="preserve"> Dowożenie i odwożenie uczniów do szkół podstawowych i gimnazjum na terenie gminy Wąwolnica w roku szkolnym 201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  <w:t>5</w:t>
      </w:r>
      <w:r w:rsidRPr="00E9186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  <w:t>/201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  <w:t>6</w:t>
      </w:r>
      <w:r w:rsidR="001E4A6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  <w:t xml:space="preserve"> o</w:t>
      </w: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>feruję/</w:t>
      </w:r>
      <w:proofErr w:type="spellStart"/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>emy</w:t>
      </w:r>
      <w:proofErr w:type="spellEnd"/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cenę za miesięczny bilet dla 1 ucznia /dziecka w następującej wysokości:</w:t>
      </w:r>
    </w:p>
    <w:p w:rsidR="00EB0738" w:rsidRPr="00FA647A" w:rsidRDefault="00EB0738" w:rsidP="00FA647A">
      <w:pPr>
        <w:pStyle w:val="Akapitzlist"/>
        <w:numPr>
          <w:ilvl w:val="6"/>
          <w:numId w:val="4"/>
        </w:numPr>
        <w:autoSpaceDN w:val="0"/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FA647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Cena ryczałtowa 1 biletu miesięcznego:</w:t>
      </w:r>
    </w:p>
    <w:p w:rsidR="00EB0738" w:rsidRPr="00FA647A" w:rsidRDefault="00EB0738" w:rsidP="00FA647A">
      <w:pPr>
        <w:pStyle w:val="Akapitzlist"/>
        <w:numPr>
          <w:ilvl w:val="0"/>
          <w:numId w:val="5"/>
        </w:num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A647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Cena </w:t>
      </w:r>
      <w:r w:rsidRPr="00FA647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netto</w:t>
      </w:r>
      <w:r w:rsidRPr="00FA647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 1 bilet miesięczny …………………..…... zł</w:t>
      </w:r>
    </w:p>
    <w:p w:rsidR="00EB0738" w:rsidRPr="00E91861" w:rsidRDefault="00EB0738" w:rsidP="00EB0738">
      <w:pPr>
        <w:autoSpaceDN w:val="0"/>
        <w:spacing w:after="120" w:line="240" w:lineRule="auto"/>
        <w:ind w:left="6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>Słownie:………………………………………………..….....zł</w:t>
      </w:r>
    </w:p>
    <w:p w:rsidR="00EB0738" w:rsidRPr="00FA647A" w:rsidRDefault="00EB0738" w:rsidP="00FA647A">
      <w:pPr>
        <w:pStyle w:val="Akapitzlist"/>
        <w:numPr>
          <w:ilvl w:val="0"/>
          <w:numId w:val="5"/>
        </w:num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A647A">
        <w:rPr>
          <w:rFonts w:ascii="Times New Roman" w:eastAsia="Times New Roman" w:hAnsi="Times New Roman" w:cs="Times New Roman"/>
          <w:sz w:val="24"/>
          <w:szCs w:val="20"/>
          <w:lang w:eastAsia="pl-PL"/>
        </w:rPr>
        <w:t>Podatek od towarów i usług VAT…..% ……………......zł</w:t>
      </w:r>
    </w:p>
    <w:p w:rsidR="00EB0738" w:rsidRPr="00E91861" w:rsidRDefault="00EB0738" w:rsidP="00EB0738">
      <w:p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Słownie:………………………………………………..….....zł</w:t>
      </w:r>
    </w:p>
    <w:p w:rsidR="00EB0738" w:rsidRPr="00FA647A" w:rsidRDefault="00EB0738" w:rsidP="00FA647A">
      <w:pPr>
        <w:pStyle w:val="Akapitzlist"/>
        <w:numPr>
          <w:ilvl w:val="0"/>
          <w:numId w:val="5"/>
        </w:numPr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A647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Cena </w:t>
      </w:r>
      <w:r w:rsidRPr="00FA647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brutto</w:t>
      </w:r>
      <w:r w:rsidRPr="00FA647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 1 bilet miesięczny ………………..…… zł</w:t>
      </w:r>
    </w:p>
    <w:p w:rsidR="00EB0738" w:rsidRPr="00E91861" w:rsidRDefault="00EB0738" w:rsidP="00EB0738">
      <w:pPr>
        <w:autoSpaceDN w:val="0"/>
        <w:spacing w:after="120" w:line="240" w:lineRule="auto"/>
        <w:ind w:left="6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>Słownie:…………………………………………………..….zł</w:t>
      </w:r>
    </w:p>
    <w:p w:rsidR="00EB0738" w:rsidRPr="00E91861" w:rsidRDefault="00EB0738" w:rsidP="00EB07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Wartość całego zamówienia:</w:t>
      </w:r>
    </w:p>
    <w:p w:rsidR="00EB0738" w:rsidRPr="00E91861" w:rsidRDefault="00EB0738" w:rsidP="00FA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Cena 1 biletu miesięcznego…………..x </w:t>
      </w:r>
      <w:r w:rsidR="00772A9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105</w:t>
      </w: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(przewidywana liczba dowożonych uczniów/dzieci) x 10 miesięcy:</w:t>
      </w:r>
    </w:p>
    <w:p w:rsidR="00EB0738" w:rsidRPr="00E91861" w:rsidRDefault="00EB0738" w:rsidP="00FA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- netto ……………………………………….+ należny podatek VAT…………..% co daje kwotę</w:t>
      </w:r>
    </w:p>
    <w:p w:rsidR="00EB0738" w:rsidRPr="00E91861" w:rsidRDefault="00EB0738" w:rsidP="00FA64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>- bru</w:t>
      </w:r>
      <w:r w:rsidR="001E4A6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tto ……………………………………... (słownie: </w:t>
      </w: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</w:t>
      </w:r>
      <w:r w:rsidR="001E4A6F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</w:t>
      </w: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>).</w:t>
      </w:r>
    </w:p>
    <w:p w:rsidR="00EB0738" w:rsidRPr="00E91861" w:rsidRDefault="00EB0738" w:rsidP="00EB07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EB0738" w:rsidRDefault="00EB0738" w:rsidP="00D8227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Cena </w:t>
      </w:r>
      <w:r w:rsidR="00FA64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biletu</w:t>
      </w:r>
      <w:r w:rsidRPr="00E918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jest ceną ostateczną obejmującą wszystkie koszty i składniki związane </w:t>
      </w:r>
      <w:r w:rsidRPr="00E918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z realizacją zamówienia w tym podatek VAT, opiekę w czasie dowozu i odwozu, ustawowe ulgi uczniowskie, ubezpieczenie.</w:t>
      </w:r>
    </w:p>
    <w:p w:rsidR="00FA647A" w:rsidRDefault="00FA647A" w:rsidP="00D8227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A647A" w:rsidRPr="003600FF" w:rsidRDefault="00FA647A" w:rsidP="00D82271">
      <w:pPr>
        <w:pStyle w:val="Akapitzlist"/>
        <w:numPr>
          <w:ilvl w:val="6"/>
          <w:numId w:val="4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A64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Oferujemy termin płatności wynagrodzenia należnego wykonawcy </w:t>
      </w:r>
      <w:r w:rsidRPr="003600F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……… dni od dnia doręczenia zamawiającemu faktury wystawionej przez wykona</w:t>
      </w:r>
      <w:bookmarkStart w:id="0" w:name="_GoBack"/>
      <w:bookmarkEnd w:id="0"/>
      <w:r w:rsidRPr="003600F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wcę w sposób prawidłowy oraz zgodny z umową. </w:t>
      </w:r>
    </w:p>
    <w:p w:rsidR="002400A3" w:rsidRPr="00FA647A" w:rsidRDefault="002400A3" w:rsidP="002400A3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FA647A" w:rsidRDefault="00FA647A" w:rsidP="00D82271">
      <w:pPr>
        <w:pStyle w:val="Akapitzlist"/>
        <w:numPr>
          <w:ilvl w:val="6"/>
          <w:numId w:val="4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FA64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Osobą/osobami do kontaktów z zamawiającym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odpowiedzialnymi za wykonanie zobowiązań umowy jest/są: ……………………………………………………</w:t>
      </w:r>
    </w:p>
    <w:p w:rsidR="00FA647A" w:rsidRDefault="00FA647A" w:rsidP="00D82271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                                      tel. Kontaktowy, faks: ……………………………</w:t>
      </w:r>
    </w:p>
    <w:p w:rsidR="00FA647A" w:rsidRPr="00FA647A" w:rsidRDefault="00FA647A" w:rsidP="00D82271">
      <w:pPr>
        <w:pStyle w:val="Akapitzlist"/>
        <w:numPr>
          <w:ilvl w:val="6"/>
          <w:numId w:val="4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Ustanowionym pełnomocnikiem do reprezentowania w postępowaniu o udzielenie zamówienia i/lub zawarcia umowy w sprawie zamówienia publicznego, w przypadku składania oferty wspólnej przez dwa lub więcej podmioty gospodarcze (konsorcja/spółki cywilne) jest:</w:t>
      </w:r>
    </w:p>
    <w:p w:rsidR="00D82271" w:rsidRDefault="00D82271" w:rsidP="00D82271">
      <w:pPr>
        <w:pStyle w:val="Akapitzlist"/>
        <w:autoSpaceDE w:val="0"/>
        <w:autoSpaceDN w:val="0"/>
        <w:adjustRightInd w:val="0"/>
        <w:spacing w:after="0"/>
        <w:ind w:left="426" w:firstLine="2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imię i nazwisko:  ……………………………………</w:t>
      </w:r>
    </w:p>
    <w:p w:rsidR="00D82271" w:rsidRDefault="00FA647A" w:rsidP="00D82271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="00D8227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stanowisko:         ……………………………………</w:t>
      </w:r>
    </w:p>
    <w:p w:rsidR="00FA647A" w:rsidRPr="00FA647A" w:rsidRDefault="00D82271" w:rsidP="00D82271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tel./fax:                ……………………………………</w:t>
      </w:r>
      <w:r w:rsidR="00FA64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="00FA64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="00FA647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     </w:t>
      </w:r>
    </w:p>
    <w:p w:rsidR="00FA647A" w:rsidRPr="00FA647A" w:rsidRDefault="00FA647A" w:rsidP="00FA647A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EB0738" w:rsidRPr="00D82271" w:rsidRDefault="00EB0738" w:rsidP="00D82271">
      <w:pPr>
        <w:pStyle w:val="Akapitzlist"/>
        <w:numPr>
          <w:ilvl w:val="6"/>
          <w:numId w:val="4"/>
        </w:numPr>
        <w:autoSpaceDN w:val="0"/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2271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Oświadczamy, że:</w:t>
      </w:r>
    </w:p>
    <w:p w:rsidR="00EB0738" w:rsidRPr="00094300" w:rsidRDefault="00EB0738" w:rsidP="00094300">
      <w:pPr>
        <w:pStyle w:val="Akapitzlist"/>
        <w:numPr>
          <w:ilvl w:val="1"/>
          <w:numId w:val="6"/>
        </w:numPr>
        <w:autoSpaceDN w:val="0"/>
        <w:spacing w:after="120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4300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Zobowiązujemy się wykonać zamówienie w terminie od dnia zawarcia umowy do 24.06.2016r.</w:t>
      </w:r>
    </w:p>
    <w:p w:rsidR="00EB0738" w:rsidRPr="00E91861" w:rsidRDefault="00EB0738" w:rsidP="00094300">
      <w:pPr>
        <w:numPr>
          <w:ilvl w:val="1"/>
          <w:numId w:val="6"/>
        </w:numPr>
        <w:autoSpaceDN w:val="0"/>
        <w:spacing w:after="120"/>
        <w:ind w:left="900" w:hanging="4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zapoznaliśmy się ze Specyfikacją Istotnych Warunków Zamówienia i nie wnosimy do nich żadnych zastrzeżeń,</w:t>
      </w:r>
    </w:p>
    <w:p w:rsidR="00EB0738" w:rsidRPr="00E91861" w:rsidRDefault="00EB0738" w:rsidP="00094300">
      <w:pPr>
        <w:numPr>
          <w:ilvl w:val="1"/>
          <w:numId w:val="6"/>
        </w:numPr>
        <w:autoSpaceDN w:val="0"/>
        <w:spacing w:after="120"/>
        <w:ind w:left="900" w:hanging="4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uzyskaliśmy wszelkie niezbędne informacje do przygotowania oferty i wykonania zamówienia.</w:t>
      </w:r>
    </w:p>
    <w:p w:rsidR="00EB0738" w:rsidRPr="00E91861" w:rsidRDefault="00EB0738" w:rsidP="00094300">
      <w:pPr>
        <w:numPr>
          <w:ilvl w:val="1"/>
          <w:numId w:val="6"/>
        </w:numPr>
        <w:autoSpaceDN w:val="0"/>
        <w:spacing w:after="120"/>
        <w:ind w:left="900" w:hanging="4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akceptujemy istotne postanowienia umowy oraz termin realizacji przedmiotu zamówienia podany przez Zamawiającego, </w:t>
      </w:r>
      <w:r w:rsidRPr="00E9186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 cenie ofertowej zawarte jest wykonanie wszystkich prac i dostaw niezbędnych do prawidłowego wykonania przedmiotu zamówienia, cena brutto zawarta w ofercie, obejmuje kompletną (z punktu widzenia celu, któremu ma służyć) realizację zamówienia, </w:t>
      </w:r>
      <w:r w:rsidRPr="00E918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ceną ostateczną obejmującą wszystkie koszty i składniki związane z realizacją zamówi</w:t>
      </w:r>
      <w:r w:rsidR="00E6653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enia w tym podatek VAT, opiekę </w:t>
      </w:r>
      <w:r w:rsidRPr="00E918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czasie dowozu i odwozu, ustawowe ulgi uczniowskie, ubezpieczenie.</w:t>
      </w:r>
    </w:p>
    <w:p w:rsidR="00EB0738" w:rsidRPr="00E91861" w:rsidRDefault="00EB0738" w:rsidP="00094300">
      <w:pPr>
        <w:numPr>
          <w:ilvl w:val="1"/>
          <w:numId w:val="6"/>
        </w:numPr>
        <w:autoSpaceDN w:val="0"/>
        <w:spacing w:after="120"/>
        <w:ind w:left="900" w:hanging="47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uważamy się za związanych niniejszą ofertą przez 30 dni od dnia upływu terminu składania ofert,</w:t>
      </w:r>
    </w:p>
    <w:p w:rsidR="00EB0738" w:rsidRPr="00C02D7E" w:rsidRDefault="00EB0738" w:rsidP="00C02D7E">
      <w:pPr>
        <w:pStyle w:val="Akapitzlist"/>
        <w:numPr>
          <w:ilvl w:val="6"/>
          <w:numId w:val="4"/>
        </w:numPr>
        <w:autoSpaceDN w:val="0"/>
        <w:spacing w:after="120"/>
        <w:ind w:left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02D7E">
        <w:rPr>
          <w:rFonts w:ascii="Times New Roman" w:eastAsia="Times New Roman" w:hAnsi="Times New Roman" w:cs="Times New Roman"/>
          <w:sz w:val="24"/>
          <w:szCs w:val="20"/>
          <w:lang w:eastAsia="pl-PL"/>
        </w:rPr>
        <w:t>W   przypadku   udzielenia   nam    zamówienia   zobowiązujemy   się   do   zawarcia umowy  w  miejscu i termini</w:t>
      </w:r>
      <w:r w:rsidR="00D82271" w:rsidRPr="00C02D7E">
        <w:rPr>
          <w:rFonts w:ascii="Times New Roman" w:eastAsia="Times New Roman" w:hAnsi="Times New Roman" w:cs="Times New Roman"/>
          <w:sz w:val="24"/>
          <w:szCs w:val="20"/>
          <w:lang w:eastAsia="pl-PL"/>
        </w:rPr>
        <w:t>e wskazanym przez Zamawiającego,</w:t>
      </w:r>
    </w:p>
    <w:p w:rsidR="00EB0738" w:rsidRDefault="00EB0738" w:rsidP="00C02D7E">
      <w:pPr>
        <w:pStyle w:val="Akapitzlist"/>
        <w:numPr>
          <w:ilvl w:val="2"/>
          <w:numId w:val="4"/>
        </w:numPr>
        <w:autoSpaceDN w:val="0"/>
        <w:spacing w:after="120"/>
        <w:ind w:left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2271">
        <w:rPr>
          <w:rFonts w:ascii="Times New Roman" w:eastAsia="Times New Roman" w:hAnsi="Times New Roman" w:cs="Times New Roman"/>
          <w:sz w:val="24"/>
          <w:szCs w:val="20"/>
          <w:lang w:eastAsia="pl-PL"/>
        </w:rPr>
        <w:t>Oferta została złożona na …………………….. stronach</w:t>
      </w:r>
      <w:r w:rsidR="00D82271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  <w:r w:rsidRPr="00D8227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</w:p>
    <w:p w:rsidR="00EB0738" w:rsidRPr="00D82271" w:rsidRDefault="00EB0738" w:rsidP="00C02D7E">
      <w:pPr>
        <w:pStyle w:val="Akapitzlist"/>
        <w:numPr>
          <w:ilvl w:val="2"/>
          <w:numId w:val="4"/>
        </w:numPr>
        <w:autoSpaceDN w:val="0"/>
        <w:spacing w:after="120"/>
        <w:ind w:left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8227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Do oferty dołączono następujące dokumenty (</w:t>
      </w:r>
      <w:r w:rsidRPr="00D82271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wykonawca zobowiązany jest sporządzić wykaz załączonych do oferty oświadczeń i dokumentów)</w:t>
      </w:r>
      <w:r w:rsidRPr="00D82271">
        <w:rPr>
          <w:rFonts w:ascii="Times New Roman" w:eastAsia="Times New Roman" w:hAnsi="Times New Roman" w:cs="Times New Roman"/>
          <w:sz w:val="24"/>
          <w:szCs w:val="20"/>
          <w:lang w:eastAsia="pl-PL"/>
        </w:rPr>
        <w:t>:</w:t>
      </w:r>
    </w:p>
    <w:p w:rsidR="00EB0738" w:rsidRPr="00E91861" w:rsidRDefault="00EB0738" w:rsidP="00D82271">
      <w:pPr>
        <w:numPr>
          <w:ilvl w:val="0"/>
          <w:numId w:val="3"/>
        </w:numPr>
        <w:autoSpaceDN w:val="0"/>
        <w:spacing w:after="1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</w:t>
      </w:r>
    </w:p>
    <w:p w:rsidR="00EB0738" w:rsidRPr="00E91861" w:rsidRDefault="00EB0738" w:rsidP="00D82271">
      <w:pPr>
        <w:numPr>
          <w:ilvl w:val="0"/>
          <w:numId w:val="3"/>
        </w:numPr>
        <w:autoSpaceDN w:val="0"/>
        <w:spacing w:after="1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</w:t>
      </w:r>
    </w:p>
    <w:p w:rsidR="00EB0738" w:rsidRPr="00E91861" w:rsidRDefault="00EB0738" w:rsidP="00D82271">
      <w:pPr>
        <w:numPr>
          <w:ilvl w:val="0"/>
          <w:numId w:val="3"/>
        </w:numPr>
        <w:autoSpaceDN w:val="0"/>
        <w:spacing w:after="1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</w:t>
      </w:r>
    </w:p>
    <w:p w:rsidR="00EB0738" w:rsidRPr="00E91861" w:rsidRDefault="00EB0738" w:rsidP="00D82271">
      <w:pPr>
        <w:numPr>
          <w:ilvl w:val="0"/>
          <w:numId w:val="3"/>
        </w:numPr>
        <w:autoSpaceDN w:val="0"/>
        <w:spacing w:after="1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</w:t>
      </w:r>
    </w:p>
    <w:p w:rsidR="00EB0738" w:rsidRPr="00E91861" w:rsidRDefault="00EB0738" w:rsidP="00D82271">
      <w:pPr>
        <w:numPr>
          <w:ilvl w:val="0"/>
          <w:numId w:val="3"/>
        </w:numPr>
        <w:autoSpaceDN w:val="0"/>
        <w:spacing w:after="1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EB0738" w:rsidRPr="00E91861" w:rsidRDefault="00EB0738" w:rsidP="00EB073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EB0738" w:rsidRPr="00D82271" w:rsidRDefault="00095D61" w:rsidP="00C02D7E">
      <w:pPr>
        <w:pStyle w:val="Akapitzlist"/>
        <w:numPr>
          <w:ilvl w:val="2"/>
          <w:numId w:val="4"/>
        </w:numPr>
        <w:autoSpaceDE w:val="0"/>
        <w:autoSpaceDN w:val="0"/>
        <w:adjustRightInd w:val="0"/>
        <w:spacing w:after="12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Zastrzeżenie W</w:t>
      </w:r>
      <w:r w:rsidR="00EB0738" w:rsidRPr="00D8227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ykonawcy </w:t>
      </w:r>
    </w:p>
    <w:p w:rsidR="00EB0738" w:rsidRPr="00E91861" w:rsidRDefault="00EB0738" w:rsidP="00EB0738">
      <w:pPr>
        <w:autoSpaceDE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Niżej wymienione dokumenty składające się na ofertę nie mogą być ogólnie udostępnione: </w:t>
      </w:r>
    </w:p>
    <w:p w:rsidR="00EB0738" w:rsidRPr="00E91861" w:rsidRDefault="00EB0738" w:rsidP="00EB0738">
      <w:pPr>
        <w:autoSpaceDE w:val="0"/>
        <w:adjustRightInd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EB0738" w:rsidRPr="00D82271" w:rsidRDefault="00095D61" w:rsidP="00C02D7E">
      <w:pPr>
        <w:pStyle w:val="Akapitzlist"/>
        <w:numPr>
          <w:ilvl w:val="2"/>
          <w:numId w:val="4"/>
        </w:numPr>
        <w:autoSpaceDE w:val="0"/>
        <w:autoSpaceDN w:val="0"/>
        <w:adjustRightInd w:val="0"/>
        <w:spacing w:after="12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Inne informacje W</w:t>
      </w:r>
      <w:r w:rsidR="00EB0738" w:rsidRPr="00D8227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ykonawcy: …………………………………………………………………</w:t>
      </w:r>
      <w:r w:rsidR="00D82271" w:rsidRPr="00D8227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………..</w:t>
      </w:r>
    </w:p>
    <w:p w:rsidR="00EB0738" w:rsidRPr="00E91861" w:rsidRDefault="00EB0738" w:rsidP="00EB0738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B0738" w:rsidRPr="00E91861" w:rsidRDefault="00EB0738" w:rsidP="00EB0738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B0738" w:rsidRPr="00E91861" w:rsidRDefault="00EB0738" w:rsidP="00EB0738">
      <w:pPr>
        <w:spacing w:after="120" w:line="240" w:lineRule="auto"/>
        <w:ind w:right="-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............................, dn. _ _ . _ _ . _ _ _ _</w:t>
      </w:r>
      <w:r w:rsidRPr="00E9186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r.                        ...............................................</w:t>
      </w:r>
    </w:p>
    <w:p w:rsidR="00EB0738" w:rsidRPr="00E91861" w:rsidRDefault="00EB0738" w:rsidP="00EB0738">
      <w:pPr>
        <w:spacing w:after="0" w:line="240" w:lineRule="auto"/>
        <w:ind w:left="5398" w:right="68"/>
        <w:jc w:val="center"/>
        <w:rPr>
          <w:rFonts w:ascii="Times New Roman" w:eastAsia="Times New Roman" w:hAnsi="Times New Roman" w:cs="Times New Roman"/>
          <w:lang w:eastAsia="pl-PL"/>
        </w:rPr>
      </w:pPr>
      <w:r w:rsidRPr="00E91861">
        <w:rPr>
          <w:rFonts w:ascii="Times New Roman" w:eastAsia="Times New Roman" w:hAnsi="Times New Roman" w:cs="Times New Roman"/>
          <w:lang w:eastAsia="pl-PL"/>
        </w:rPr>
        <w:t xml:space="preserve">Podpis </w:t>
      </w:r>
    </w:p>
    <w:p w:rsidR="00EB0738" w:rsidRPr="00E91861" w:rsidRDefault="00EB0738" w:rsidP="00EB0738">
      <w:pPr>
        <w:spacing w:after="0" w:line="240" w:lineRule="auto"/>
        <w:ind w:left="5398" w:right="68"/>
        <w:jc w:val="center"/>
        <w:rPr>
          <w:rFonts w:ascii="Times New Roman" w:eastAsia="Times New Roman" w:hAnsi="Times New Roman" w:cs="Times New Roman"/>
          <w:lang w:eastAsia="pl-PL"/>
        </w:rPr>
      </w:pPr>
      <w:r w:rsidRPr="00E91861">
        <w:rPr>
          <w:rFonts w:ascii="Times New Roman" w:eastAsia="Times New Roman" w:hAnsi="Times New Roman" w:cs="Times New Roman"/>
          <w:lang w:eastAsia="pl-PL"/>
        </w:rPr>
        <w:t>składającego ofertę</w:t>
      </w:r>
    </w:p>
    <w:p w:rsidR="00AA5110" w:rsidRDefault="00CF4626"/>
    <w:sectPr w:rsidR="00AA511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26" w:rsidRDefault="00CF4626" w:rsidP="00D82271">
      <w:pPr>
        <w:spacing w:after="0" w:line="240" w:lineRule="auto"/>
      </w:pPr>
      <w:r>
        <w:separator/>
      </w:r>
    </w:p>
  </w:endnote>
  <w:endnote w:type="continuationSeparator" w:id="0">
    <w:p w:rsidR="00CF4626" w:rsidRDefault="00CF4626" w:rsidP="00D82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0155590"/>
      <w:docPartObj>
        <w:docPartGallery w:val="Page Numbers (Bottom of Page)"/>
        <w:docPartUnique/>
      </w:docPartObj>
    </w:sdtPr>
    <w:sdtEndPr/>
    <w:sdtContent>
      <w:p w:rsidR="00D82271" w:rsidRDefault="00D8227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0FF">
          <w:rPr>
            <w:noProof/>
          </w:rPr>
          <w:t>2</w:t>
        </w:r>
        <w:r>
          <w:fldChar w:fldCharType="end"/>
        </w:r>
      </w:p>
    </w:sdtContent>
  </w:sdt>
  <w:p w:rsidR="00D82271" w:rsidRDefault="00D822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26" w:rsidRDefault="00CF4626" w:rsidP="00D82271">
      <w:pPr>
        <w:spacing w:after="0" w:line="240" w:lineRule="auto"/>
      </w:pPr>
      <w:r>
        <w:separator/>
      </w:r>
    </w:p>
  </w:footnote>
  <w:footnote w:type="continuationSeparator" w:id="0">
    <w:p w:rsidR="00CF4626" w:rsidRDefault="00CF4626" w:rsidP="00D82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D1939"/>
    <w:multiLevelType w:val="hybridMultilevel"/>
    <w:tmpl w:val="56E2B2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513B2"/>
    <w:multiLevelType w:val="hybridMultilevel"/>
    <w:tmpl w:val="15B62F30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2">
    <w:nsid w:val="3C067DD7"/>
    <w:multiLevelType w:val="hybridMultilevel"/>
    <w:tmpl w:val="DD28D86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CC222A"/>
    <w:multiLevelType w:val="hybridMultilevel"/>
    <w:tmpl w:val="61B83FA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69B354C4"/>
    <w:multiLevelType w:val="hybridMultilevel"/>
    <w:tmpl w:val="68A4E702"/>
    <w:lvl w:ilvl="0" w:tplc="D9A8B3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74ADE7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5376C5"/>
    <w:multiLevelType w:val="hybridMultilevel"/>
    <w:tmpl w:val="E8D027F6"/>
    <w:lvl w:ilvl="0" w:tplc="22A8DB44">
      <w:start w:val="1"/>
      <w:numFmt w:val="lowerLetter"/>
      <w:lvlText w:val="%1)"/>
      <w:lvlJc w:val="left"/>
      <w:pPr>
        <w:ind w:left="927" w:hanging="360"/>
      </w:pPr>
      <w:rPr>
        <w:rFonts w:eastAsia="Times New Roman" w:hint="default"/>
        <w:b/>
      </w:rPr>
    </w:lvl>
    <w:lvl w:ilvl="1" w:tplc="04150011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64EAE902">
      <w:start w:val="6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49E"/>
    <w:rsid w:val="00094300"/>
    <w:rsid w:val="00095D61"/>
    <w:rsid w:val="00192757"/>
    <w:rsid w:val="001E4A6F"/>
    <w:rsid w:val="002400A3"/>
    <w:rsid w:val="003600FF"/>
    <w:rsid w:val="00772A96"/>
    <w:rsid w:val="00837127"/>
    <w:rsid w:val="00AC449E"/>
    <w:rsid w:val="00C02D7E"/>
    <w:rsid w:val="00C20000"/>
    <w:rsid w:val="00C976D1"/>
    <w:rsid w:val="00CF4626"/>
    <w:rsid w:val="00D82271"/>
    <w:rsid w:val="00E6653D"/>
    <w:rsid w:val="00EB0738"/>
    <w:rsid w:val="00FA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07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64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2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271"/>
  </w:style>
  <w:style w:type="paragraph" w:styleId="Stopka">
    <w:name w:val="footer"/>
    <w:basedOn w:val="Normalny"/>
    <w:link w:val="StopkaZnak"/>
    <w:uiPriority w:val="99"/>
    <w:unhideWhenUsed/>
    <w:rsid w:val="00D82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2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07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64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82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271"/>
  </w:style>
  <w:style w:type="paragraph" w:styleId="Stopka">
    <w:name w:val="footer"/>
    <w:basedOn w:val="Normalny"/>
    <w:link w:val="StopkaZnak"/>
    <w:uiPriority w:val="99"/>
    <w:unhideWhenUsed/>
    <w:rsid w:val="00D82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2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606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Skowronek</dc:creator>
  <cp:keywords/>
  <dc:description/>
  <cp:lastModifiedBy>Wojciech Skowronek</cp:lastModifiedBy>
  <cp:revision>11</cp:revision>
  <dcterms:created xsi:type="dcterms:W3CDTF">2015-08-05T06:40:00Z</dcterms:created>
  <dcterms:modified xsi:type="dcterms:W3CDTF">2015-08-14T07:47:00Z</dcterms:modified>
</cp:coreProperties>
</file>